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2"/>
      </w:tblGrid>
      <w:tr w:rsidR="009433E3" w:rsidRPr="00F27948" w14:paraId="0FDC6400" w14:textId="77777777" w:rsidTr="009433E3">
        <w:trPr>
          <w:trHeight w:val="885"/>
          <w:jc w:val="center"/>
        </w:trPr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D5756" w14:textId="77777777" w:rsidR="009433E3" w:rsidRPr="009433E3" w:rsidRDefault="009433E3" w:rsidP="00357B05">
            <w:pPr>
              <w:pStyle w:val="NoSpacing"/>
              <w:jc w:val="center"/>
            </w:pPr>
            <w:bookmarkStart w:id="0" w:name="_GoBack"/>
            <w:bookmarkEnd w:id="0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proofErr w:type="gram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 135</w:t>
            </w:r>
            <w:proofErr w:type="gramEnd"/>
          </w:p>
        </w:tc>
      </w:tr>
    </w:tbl>
    <w:p w14:paraId="14F4FAE4" w14:textId="77777777" w:rsidR="00FE1EAA" w:rsidRPr="00F27948" w:rsidRDefault="00FE1EAA" w:rsidP="00FE1EAA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FE1EAA" w:rsidRPr="00F27948" w14:paraId="418190AB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49BAB9" w14:textId="77777777" w:rsidR="00FE1EAA" w:rsidRPr="00F27948" w:rsidRDefault="00FE1EAA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488D0008" w14:textId="77777777" w:rsidR="00FE1EAA" w:rsidRPr="008777EC" w:rsidRDefault="00FE1EAA" w:rsidP="00357B0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470EEB" w14:textId="77777777" w:rsidR="00FE1EAA" w:rsidRPr="00F27948" w:rsidRDefault="00FE1EAA" w:rsidP="00357B0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5142950" w14:textId="77777777" w:rsidR="00FE1EAA" w:rsidRPr="009433E3" w:rsidRDefault="009433E3" w:rsidP="00357B0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FE1EAA" w:rsidRPr="00F27948" w14:paraId="3CE69A1E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97C937" w14:textId="77777777" w:rsidR="00FE1EAA" w:rsidRPr="00F27948" w:rsidRDefault="00FE1EAA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0EF555" w14:textId="77777777" w:rsidR="00FE1EAA" w:rsidRPr="00F27948" w:rsidRDefault="00FE1EAA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Књижевност</w:t>
            </w:r>
            <w:proofErr w:type="spellEnd"/>
          </w:p>
        </w:tc>
      </w:tr>
      <w:tr w:rsidR="00FE1EAA" w:rsidRPr="00F27948" w14:paraId="4367F8C2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B33B60" w14:textId="77777777" w:rsidR="00FE1EAA" w:rsidRPr="00F27948" w:rsidRDefault="00FE1EAA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F9C0D7" w14:textId="706EC2D2" w:rsidR="00FE1EAA" w:rsidRPr="00F27948" w:rsidRDefault="008752FD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„</w:t>
            </w:r>
            <w:proofErr w:type="spellStart"/>
            <w:r>
              <w:t>Загонетке</w:t>
            </w:r>
            <w:proofErr w:type="spellEnd"/>
            <w:r>
              <w:t xml:space="preserve"> </w:t>
            </w:r>
            <w:proofErr w:type="spellStart"/>
            <w:r>
              <w:t>лаке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прваке</w:t>
            </w:r>
            <w:proofErr w:type="spellEnd"/>
            <w:r>
              <w:t xml:space="preserve"> </w:t>
            </w:r>
            <w:proofErr w:type="spellStart"/>
            <w:r>
              <w:t>ђаке</w:t>
            </w:r>
            <w:proofErr w:type="spellEnd"/>
            <w:r w:rsidR="00D2480F">
              <w:rPr>
                <w:rFonts w:cs="Calibri"/>
              </w:rPr>
              <w:t>”</w:t>
            </w:r>
            <w:r>
              <w:t xml:space="preserve">, </w:t>
            </w:r>
            <w:proofErr w:type="spellStart"/>
            <w:r>
              <w:t>Десанка</w:t>
            </w:r>
            <w:proofErr w:type="spellEnd"/>
            <w:r>
              <w:t xml:space="preserve"> </w:t>
            </w:r>
            <w:proofErr w:type="spellStart"/>
            <w:r>
              <w:t>Максимовић</w:t>
            </w:r>
            <w:proofErr w:type="spellEnd"/>
          </w:p>
        </w:tc>
      </w:tr>
      <w:tr w:rsidR="00FE1EAA" w:rsidRPr="00F27948" w14:paraId="40601840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BEFFAD" w14:textId="77777777" w:rsidR="00FE1EAA" w:rsidRPr="00F27948" w:rsidRDefault="00FE1EAA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63311D" w14:textId="77777777" w:rsidR="00FE1EAA" w:rsidRPr="00F27948" w:rsidRDefault="00FE1EAA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FE1EAA" w:rsidRPr="00F27948" w14:paraId="5AA83BCB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8F2C9C" w14:textId="77777777" w:rsidR="00FE1EAA" w:rsidRPr="00F27948" w:rsidRDefault="00FE1EAA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AF42F3" w14:textId="7129A152" w:rsidR="00FE1EAA" w:rsidRPr="00F27948" w:rsidRDefault="008752FD" w:rsidP="00357B0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proofErr w:type="spellStart"/>
            <w:r>
              <w:t>Препознавање</w:t>
            </w:r>
            <w:proofErr w:type="spellEnd"/>
            <w:r>
              <w:t xml:space="preserve"> </w:t>
            </w:r>
            <w:proofErr w:type="spellStart"/>
            <w:r>
              <w:t>загонетке</w:t>
            </w:r>
            <w:proofErr w:type="spellEnd"/>
            <w:r>
              <w:t xml:space="preserve"> и </w:t>
            </w:r>
            <w:proofErr w:type="spellStart"/>
            <w:r>
              <w:t>разумевање</w:t>
            </w:r>
            <w:proofErr w:type="spellEnd"/>
            <w:r>
              <w:t xml:space="preserve"> </w:t>
            </w:r>
            <w:proofErr w:type="spellStart"/>
            <w:r>
              <w:t>њеног</w:t>
            </w:r>
            <w:proofErr w:type="spellEnd"/>
            <w:r>
              <w:t xml:space="preserve"> </w:t>
            </w:r>
            <w:proofErr w:type="spellStart"/>
            <w:r>
              <w:t>значења</w:t>
            </w:r>
            <w:proofErr w:type="spellEnd"/>
            <w:r w:rsidR="00503148">
              <w:t>.</w:t>
            </w:r>
          </w:p>
        </w:tc>
      </w:tr>
      <w:tr w:rsidR="00FE1EAA" w:rsidRPr="00F27948" w14:paraId="70623792" w14:textId="77777777" w:rsidTr="00357B0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30ABA95" w14:textId="77777777" w:rsidR="00FE1EAA" w:rsidRPr="00F27948" w:rsidRDefault="00FE1EAA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DA4A5D1" w14:textId="77777777" w:rsidR="00FE1EAA" w:rsidRPr="00F27948" w:rsidRDefault="00FE1EAA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7A2BE7" w14:textId="77777777" w:rsidR="00FE1EAA" w:rsidRDefault="00FE1EAA" w:rsidP="00357B05">
            <w:pPr>
              <w:spacing w:after="0" w:line="240" w:lineRule="auto"/>
              <w:rPr>
                <w:rFonts w:eastAsia="Times New Roman" w:cs="Calibri"/>
                <w:color w:val="000000"/>
                <w:kern w:val="24"/>
                <w:lang w:val="ru-RU"/>
              </w:rPr>
            </w:pPr>
            <w:r>
              <w:rPr>
                <w:rFonts w:eastAsia="Times New Roman" w:cs="Calibri"/>
                <w:color w:val="000000"/>
                <w:kern w:val="24"/>
                <w:lang w:val="ru-RU"/>
              </w:rPr>
              <w:t xml:space="preserve"> </w:t>
            </w: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29F319C1" w14:textId="6434F650" w:rsidR="008752FD" w:rsidRDefault="00D2480F" w:rsidP="00357B05">
            <w:pPr>
              <w:spacing w:after="0" w:line="240" w:lineRule="auto"/>
            </w:pPr>
            <w:r>
              <w:rPr>
                <w:rFonts w:cstheme="minorHAnsi"/>
              </w:rPr>
              <w:t>−</w:t>
            </w:r>
            <w:r>
              <w:rPr>
                <w:rFonts w:cstheme="minorHAnsi"/>
                <w:lang w:val="sr-Cyrl-RS"/>
              </w:rPr>
              <w:t xml:space="preserve"> </w:t>
            </w:r>
            <w:r w:rsidR="008752FD">
              <w:t xml:space="preserve"> </w:t>
            </w:r>
            <w:proofErr w:type="spellStart"/>
            <w:r w:rsidR="008752FD">
              <w:t>препознаје</w:t>
            </w:r>
            <w:proofErr w:type="spellEnd"/>
            <w:r w:rsidR="008752FD">
              <w:t xml:space="preserve"> </w:t>
            </w:r>
            <w:proofErr w:type="spellStart"/>
            <w:r w:rsidR="008752FD">
              <w:t>загонетку</w:t>
            </w:r>
            <w:proofErr w:type="spellEnd"/>
            <w:r w:rsidR="00503148">
              <w:t>;</w:t>
            </w:r>
          </w:p>
          <w:p w14:paraId="6E2FDCF9" w14:textId="5EDA36FF" w:rsidR="008752FD" w:rsidRDefault="008752FD" w:rsidP="00357B05">
            <w:pPr>
              <w:spacing w:after="0" w:line="240" w:lineRule="auto"/>
            </w:pPr>
            <w:r>
              <w:t xml:space="preserve"> </w:t>
            </w:r>
            <w:r w:rsidR="00D2480F">
              <w:rPr>
                <w:rFonts w:cstheme="minorHAnsi"/>
              </w:rPr>
              <w:t>−</w:t>
            </w:r>
            <w:r w:rsidR="00D2480F">
              <w:rPr>
                <w:rFonts w:cstheme="minorHAnsi"/>
                <w:lang w:val="sr-Cyrl-RS"/>
              </w:rPr>
              <w:t xml:space="preserve"> </w:t>
            </w:r>
            <w:r>
              <w:t xml:space="preserve"> </w:t>
            </w:r>
            <w:proofErr w:type="spellStart"/>
            <w:r>
              <w:t>разуме</w:t>
            </w:r>
            <w:proofErr w:type="spellEnd"/>
            <w:r>
              <w:t xml:space="preserve"> </w:t>
            </w:r>
            <w:proofErr w:type="spellStart"/>
            <w:r>
              <w:t>значење</w:t>
            </w:r>
            <w:proofErr w:type="spellEnd"/>
            <w:r>
              <w:t xml:space="preserve"> </w:t>
            </w:r>
            <w:proofErr w:type="spellStart"/>
            <w:r>
              <w:t>згонетке</w:t>
            </w:r>
            <w:proofErr w:type="spellEnd"/>
            <w:r w:rsidR="00503148">
              <w:t>;</w:t>
            </w:r>
          </w:p>
          <w:p w14:paraId="303B5CC1" w14:textId="747CCFF7" w:rsidR="008752FD" w:rsidRPr="00F27948" w:rsidRDefault="008752FD" w:rsidP="00503148">
            <w:pPr>
              <w:spacing w:after="0" w:line="240" w:lineRule="auto"/>
              <w:rPr>
                <w:rFonts w:eastAsia="Times New Roman" w:cs="Calibri"/>
                <w:lang w:val="ru-RU"/>
              </w:rPr>
            </w:pPr>
            <w:r>
              <w:t xml:space="preserve"> </w:t>
            </w:r>
            <w:r w:rsidR="00D2480F">
              <w:rPr>
                <w:rFonts w:cstheme="minorHAnsi"/>
              </w:rPr>
              <w:t>−</w:t>
            </w:r>
            <w:r>
              <w:t xml:space="preserve"> </w:t>
            </w:r>
            <w:proofErr w:type="spellStart"/>
            <w:r>
              <w:t>саставља</w:t>
            </w:r>
            <w:proofErr w:type="spellEnd"/>
            <w:r>
              <w:t xml:space="preserve"> </w:t>
            </w:r>
            <w:proofErr w:type="spellStart"/>
            <w:r>
              <w:t>загонетку</w:t>
            </w:r>
            <w:proofErr w:type="spellEnd"/>
            <w:r w:rsidR="00503148">
              <w:t>.</w:t>
            </w:r>
          </w:p>
        </w:tc>
      </w:tr>
      <w:tr w:rsidR="00FE1EAA" w:rsidRPr="00F27948" w14:paraId="52993472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FAC59E" w14:textId="77777777" w:rsidR="00FE1EAA" w:rsidRPr="00F27948" w:rsidRDefault="00FE1EAA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7BEF53" w14:textId="77777777" w:rsidR="00FE1EAA" w:rsidRPr="00F27948" w:rsidRDefault="008752FD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текстуална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писаних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  <w:r>
              <w:t xml:space="preserve">, </w:t>
            </w:r>
            <w:proofErr w:type="spellStart"/>
            <w:r>
              <w:t>илустративна</w:t>
            </w:r>
            <w:proofErr w:type="spellEnd"/>
          </w:p>
        </w:tc>
      </w:tr>
      <w:tr w:rsidR="00FE1EAA" w:rsidRPr="00F27948" w14:paraId="25EA4876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7DDC78" w14:textId="77777777" w:rsidR="00FE1EAA" w:rsidRPr="00F27948" w:rsidRDefault="00FE1EAA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7FC661" w14:textId="77777777" w:rsidR="00FE1EAA" w:rsidRPr="008752FD" w:rsidRDefault="00FE1EAA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>
              <w:t xml:space="preserve">, </w:t>
            </w:r>
            <w:proofErr w:type="spellStart"/>
            <w:r>
              <w:t>групни</w:t>
            </w:r>
            <w:proofErr w:type="spellEnd"/>
            <w:r w:rsidR="008752FD">
              <w:t xml:space="preserve">, у </w:t>
            </w:r>
            <w:proofErr w:type="spellStart"/>
            <w:r w:rsidR="008752FD">
              <w:t>пару</w:t>
            </w:r>
            <w:proofErr w:type="spellEnd"/>
          </w:p>
        </w:tc>
      </w:tr>
      <w:bookmarkEnd w:id="1"/>
    </w:tbl>
    <w:p w14:paraId="3CB8EBDB" w14:textId="77777777" w:rsidR="00FE1EAA" w:rsidRDefault="00FE1EAA" w:rsidP="00FE1EAA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503148" w:rsidRPr="00F27948" w14:paraId="48F651E2" w14:textId="77777777" w:rsidTr="00A601B4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564087" w14:textId="3E1566F1" w:rsidR="00503148" w:rsidRPr="00F27948" w:rsidRDefault="00503148" w:rsidP="00503148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FE1EAA" w:rsidRPr="00F27948" w14:paraId="68362FBD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3CF8B8" w14:textId="77777777" w:rsidR="00FE1EAA" w:rsidRPr="00F27948" w:rsidRDefault="00FE1EAA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1E5B3F" w14:textId="77777777" w:rsidR="00FE1EAA" w:rsidRPr="00F27948" w:rsidRDefault="00FE1EAA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9F66C3" w14:textId="77777777" w:rsidR="00FE1EAA" w:rsidRPr="00F27948" w:rsidRDefault="00FE1EAA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FE1EAA" w:rsidRPr="00F27948" w14:paraId="0285A949" w14:textId="77777777" w:rsidTr="00357B0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D24AE4" w14:textId="77777777" w:rsidR="00FE1EAA" w:rsidRPr="00F27948" w:rsidRDefault="00FE1EAA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B8FCF83" w14:textId="64ECE789" w:rsidR="00FE1EAA" w:rsidRPr="00F27948" w:rsidRDefault="00FE1EAA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18C7C2" w14:textId="235F8617" w:rsidR="009433E3" w:rsidRPr="009433E3" w:rsidRDefault="009433E3" w:rsidP="00357B0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</w:t>
            </w:r>
            <w:r w:rsidR="008752FD">
              <w:t>рганизује</w:t>
            </w:r>
            <w:proofErr w:type="spellEnd"/>
            <w:r w:rsidR="008752FD">
              <w:t xml:space="preserve"> </w:t>
            </w:r>
            <w:proofErr w:type="spellStart"/>
            <w:r w:rsidR="008752FD">
              <w:t>ученичке</w:t>
            </w:r>
            <w:proofErr w:type="spellEnd"/>
            <w:r w:rsidR="008752FD">
              <w:t xml:space="preserve"> </w:t>
            </w:r>
            <w:proofErr w:type="spellStart"/>
            <w:r w:rsidR="008752FD">
              <w:t>активности</w:t>
            </w:r>
            <w:proofErr w:type="spellEnd"/>
            <w:r w:rsidR="00503148">
              <w:t>;</w:t>
            </w:r>
          </w:p>
          <w:p w14:paraId="5778FE95" w14:textId="20F124F1" w:rsidR="00FE1EAA" w:rsidRPr="009433E3" w:rsidRDefault="008752FD" w:rsidP="00503148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  <w:lang w:val="ru-RU"/>
              </w:rPr>
              <w:t>разговара</w:t>
            </w:r>
            <w:r w:rsidR="00503148">
              <w:rPr>
                <w:rFonts w:eastAsia="Times New Roman" w:cs="Calibri"/>
                <w:lang w:val="sr-Latn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4F4137" w14:textId="50C1E172" w:rsidR="00FE1EAA" w:rsidRPr="009433E3" w:rsidRDefault="009433E3" w:rsidP="00503148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</w:t>
            </w:r>
            <w:r w:rsidR="008752FD">
              <w:t>бјашњавају</w:t>
            </w:r>
            <w:proofErr w:type="spellEnd"/>
            <w:r w:rsidR="008752FD">
              <w:t xml:space="preserve">, </w:t>
            </w:r>
            <w:proofErr w:type="spellStart"/>
            <w:r w:rsidR="00FE1EAA">
              <w:t>одговарају</w:t>
            </w:r>
            <w:proofErr w:type="spellEnd"/>
            <w:r w:rsidR="00FE1EAA">
              <w:t xml:space="preserve"> </w:t>
            </w:r>
            <w:proofErr w:type="spellStart"/>
            <w:r w:rsidR="00FE1EAA">
              <w:t>на</w:t>
            </w:r>
            <w:proofErr w:type="spellEnd"/>
            <w:r w:rsidR="00FE1EAA">
              <w:t xml:space="preserve"> </w:t>
            </w:r>
            <w:proofErr w:type="spellStart"/>
            <w:r w:rsidR="00FE1EAA">
              <w:t>питања</w:t>
            </w:r>
            <w:proofErr w:type="spellEnd"/>
            <w:r w:rsidR="00503148">
              <w:t>;</w:t>
            </w:r>
          </w:p>
        </w:tc>
      </w:tr>
      <w:tr w:rsidR="00FE1EAA" w:rsidRPr="00F27948" w14:paraId="46240D4C" w14:textId="77777777" w:rsidTr="00357B0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BC01E0" w14:textId="77777777" w:rsidR="00FE1EAA" w:rsidRPr="00F27948" w:rsidRDefault="00FE1EAA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3A0DC99" w14:textId="68A9C92B" w:rsidR="00FE1EAA" w:rsidRPr="00F27948" w:rsidRDefault="00FE1EAA" w:rsidP="008752F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</w:t>
            </w:r>
            <w:r w:rsidR="008752FD">
              <w:rPr>
                <w:rFonts w:eastAsia="Times New Roman" w:cs="Calibri"/>
                <w:b/>
                <w:bCs/>
                <w:color w:val="000000"/>
                <w:kern w:val="24"/>
              </w:rPr>
              <w:t>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3BAB7B" w14:textId="714D7EA9" w:rsidR="008752FD" w:rsidRPr="009433E3" w:rsidRDefault="009433E3" w:rsidP="009433E3">
            <w:pPr>
              <w:spacing w:after="0" w:line="240" w:lineRule="auto"/>
              <w:rPr>
                <w:rFonts w:eastAsia="Times New Roman" w:cstheme="minorHAnsi"/>
              </w:rPr>
            </w:pPr>
            <w:bookmarkStart w:id="2" w:name="_Hlk11168886"/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 </w:t>
            </w:r>
            <w:proofErr w:type="spellStart"/>
            <w:r w:rsidR="008752FD" w:rsidRPr="009433E3">
              <w:rPr>
                <w:rFonts w:cs="MyriadPro-Regular"/>
              </w:rPr>
              <w:t>најављује</w:t>
            </w:r>
            <w:proofErr w:type="spellEnd"/>
            <w:r w:rsidR="008752FD" w:rsidRPr="009433E3">
              <w:rPr>
                <w:rFonts w:cs="MyriadPro-Regular"/>
              </w:rPr>
              <w:t xml:space="preserve"> </w:t>
            </w:r>
            <w:proofErr w:type="spellStart"/>
            <w:r w:rsidR="008752FD" w:rsidRPr="009433E3">
              <w:rPr>
                <w:rFonts w:cs="MyriadPro-Regular"/>
              </w:rPr>
              <w:t>наставну</w:t>
            </w:r>
            <w:proofErr w:type="spellEnd"/>
            <w:r w:rsidR="008752FD" w:rsidRPr="009433E3">
              <w:rPr>
                <w:rFonts w:cs="MyriadPro-Regular"/>
              </w:rPr>
              <w:t xml:space="preserve"> </w:t>
            </w:r>
            <w:proofErr w:type="spellStart"/>
            <w:r w:rsidR="008752FD" w:rsidRPr="009433E3">
              <w:rPr>
                <w:rFonts w:cs="MyriadPro-Regular"/>
              </w:rPr>
              <w:t>јединицу</w:t>
            </w:r>
            <w:proofErr w:type="spellEnd"/>
            <w:r w:rsidR="008752FD" w:rsidRPr="009433E3">
              <w:rPr>
                <w:rFonts w:cs="MyriadPro-Regular"/>
              </w:rPr>
              <w:t xml:space="preserve"> и </w:t>
            </w:r>
            <w:proofErr w:type="spellStart"/>
            <w:r w:rsidR="008752FD" w:rsidRPr="009433E3">
              <w:rPr>
                <w:rFonts w:cs="MyriadPro-Regular"/>
              </w:rPr>
              <w:t>истиче</w:t>
            </w:r>
            <w:proofErr w:type="spellEnd"/>
            <w:r w:rsidR="008752FD" w:rsidRPr="009433E3">
              <w:rPr>
                <w:rFonts w:cs="MyriadPro-Regular"/>
              </w:rPr>
              <w:t xml:space="preserve"> </w:t>
            </w:r>
            <w:proofErr w:type="spellStart"/>
            <w:r w:rsidR="008752FD" w:rsidRPr="009433E3">
              <w:rPr>
                <w:rFonts w:cs="MyriadPro-Regular"/>
              </w:rPr>
              <w:t>циљ</w:t>
            </w:r>
            <w:proofErr w:type="spellEnd"/>
            <w:r w:rsidR="008752FD" w:rsidRPr="009433E3">
              <w:rPr>
                <w:rFonts w:cs="MyriadPro-Regular"/>
              </w:rPr>
              <w:t xml:space="preserve"> </w:t>
            </w:r>
            <w:proofErr w:type="spellStart"/>
            <w:r w:rsidR="008752FD" w:rsidRPr="009433E3">
              <w:rPr>
                <w:rFonts w:cs="MyriadPro-Regular"/>
              </w:rPr>
              <w:t>часа</w:t>
            </w:r>
            <w:proofErr w:type="spellEnd"/>
            <w:r w:rsidR="00503148">
              <w:rPr>
                <w:rFonts w:cs="MyriadPro-Regular"/>
              </w:rPr>
              <w:t>;</w:t>
            </w:r>
          </w:p>
          <w:p w14:paraId="352E559E" w14:textId="4501079D" w:rsidR="008752FD" w:rsidRPr="00E21E97" w:rsidRDefault="008752FD" w:rsidP="008752F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пише наслов</w:t>
            </w:r>
            <w:r w:rsidR="00503148">
              <w:rPr>
                <w:rFonts w:eastAsia="Times New Roman" w:cs="Calibri"/>
                <w:lang w:val="sr-Latn-RS"/>
              </w:rPr>
              <w:t>;</w:t>
            </w:r>
          </w:p>
          <w:p w14:paraId="4D975043" w14:textId="07BE351E" w:rsidR="009433E3" w:rsidRPr="009433E3" w:rsidRDefault="009433E3" w:rsidP="008752F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</w:t>
            </w:r>
            <w:r w:rsidR="008752FD">
              <w:rPr>
                <w:rFonts w:eastAsia="Times New Roman" w:cs="Calibri"/>
                <w:lang w:val="ru-RU"/>
              </w:rPr>
              <w:t xml:space="preserve">адаје задатке из </w:t>
            </w:r>
            <w:r w:rsidR="008752FD" w:rsidRPr="00503148">
              <w:rPr>
                <w:rFonts w:eastAsia="Times New Roman" w:cs="Calibri"/>
                <w:iCs/>
                <w:lang w:val="ru-RU"/>
              </w:rPr>
              <w:t>Читанке</w:t>
            </w:r>
            <w:r w:rsidR="00503148" w:rsidRPr="00503148">
              <w:rPr>
                <w:iCs/>
              </w:rPr>
              <w:t>;</w:t>
            </w:r>
            <w:r w:rsidR="008752FD">
              <w:t xml:space="preserve"> </w:t>
            </w:r>
          </w:p>
          <w:p w14:paraId="40EEE737" w14:textId="27087CD1" w:rsidR="008752FD" w:rsidRPr="008752FD" w:rsidRDefault="009433E3" w:rsidP="008752F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објашњава</w:t>
            </w:r>
            <w:proofErr w:type="spellEnd"/>
            <w:r w:rsidR="00503148">
              <w:t>;</w:t>
            </w:r>
          </w:p>
          <w:p w14:paraId="282910C2" w14:textId="7343362E" w:rsidR="008752FD" w:rsidRPr="00F27948" w:rsidRDefault="009433E3" w:rsidP="008752F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к</w:t>
            </w:r>
            <w:r w:rsidR="008752FD">
              <w:t>ористи</w:t>
            </w:r>
            <w:proofErr w:type="spellEnd"/>
            <w:r w:rsidR="008752FD">
              <w:t xml:space="preserve"> </w:t>
            </w:r>
            <w:proofErr w:type="spellStart"/>
            <w:r w:rsidR="008752FD">
              <w:t>аудио</w:t>
            </w:r>
            <w:proofErr w:type="spellEnd"/>
            <w:r w:rsidR="00D2480F">
              <w:rPr>
                <w:lang w:val="sr-Cyrl-RS"/>
              </w:rPr>
              <w:t>-</w:t>
            </w:r>
            <w:proofErr w:type="spellStart"/>
            <w:r w:rsidR="008752FD">
              <w:t>садржај</w:t>
            </w:r>
            <w:proofErr w:type="spellEnd"/>
            <w:r w:rsidR="00503148">
              <w:t>;</w:t>
            </w:r>
          </w:p>
          <w:p w14:paraId="4A74ABE8" w14:textId="73ED2178" w:rsidR="008752FD" w:rsidRPr="004A2E40" w:rsidRDefault="009433E3" w:rsidP="008752F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</w:t>
            </w:r>
            <w:r w:rsidR="008752FD">
              <w:rPr>
                <w:rFonts w:eastAsia="Times New Roman" w:cs="Calibri"/>
                <w:lang w:val="ru-RU"/>
              </w:rPr>
              <w:t>оказује интерактивне задатке,</w:t>
            </w:r>
            <w:r w:rsidR="008752FD">
              <w:t xml:space="preserve"> </w:t>
            </w:r>
            <w:proofErr w:type="spellStart"/>
            <w:r w:rsidR="008752FD">
              <w:t>усмерава</w:t>
            </w:r>
            <w:proofErr w:type="spellEnd"/>
            <w:r w:rsidR="00503148">
              <w:t>;</w:t>
            </w:r>
          </w:p>
          <w:p w14:paraId="78F3BD6B" w14:textId="6B29F605" w:rsidR="008752FD" w:rsidRPr="00F27948" w:rsidRDefault="009433E3" w:rsidP="008752F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</w:t>
            </w:r>
            <w:r w:rsidR="008752FD">
              <w:rPr>
                <w:rFonts w:eastAsia="Times New Roman" w:cs="Calibri"/>
                <w:lang w:val="ru-RU"/>
              </w:rPr>
              <w:t>адаје задатке за рад у свесци</w:t>
            </w:r>
            <w:r w:rsidR="00503148">
              <w:rPr>
                <w:rFonts w:eastAsia="Times New Roman" w:cs="Calibri"/>
                <w:lang w:val="sr-Latn-RS"/>
              </w:rPr>
              <w:t>;</w:t>
            </w:r>
          </w:p>
          <w:p w14:paraId="39B69F6B" w14:textId="43D020B7" w:rsidR="009433E3" w:rsidRDefault="009433E3" w:rsidP="008752F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организује групни рад</w:t>
            </w:r>
            <w:r w:rsidR="00503148">
              <w:rPr>
                <w:rFonts w:eastAsia="Times New Roman" w:cs="Calibri"/>
                <w:lang w:val="sr-Latn-RS"/>
              </w:rPr>
              <w:t>;</w:t>
            </w:r>
          </w:p>
          <w:p w14:paraId="2E0E94ED" w14:textId="2283F2E9" w:rsidR="009433E3" w:rsidRPr="009433E3" w:rsidRDefault="009433E3" w:rsidP="008752F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 xml:space="preserve"> </w:t>
            </w:r>
            <w:proofErr w:type="spellStart"/>
            <w:r>
              <w:t>проверава</w:t>
            </w:r>
            <w:proofErr w:type="spellEnd"/>
            <w:r w:rsidR="00503148">
              <w:t>;</w:t>
            </w:r>
          </w:p>
          <w:p w14:paraId="02D95F45" w14:textId="1FD26AE4" w:rsidR="00FE1EAA" w:rsidRPr="009433E3" w:rsidRDefault="009433E3" w:rsidP="0050314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 xml:space="preserve"> </w:t>
            </w:r>
            <w:proofErr w:type="spellStart"/>
            <w:r>
              <w:t>вреднује</w:t>
            </w:r>
            <w:proofErr w:type="spellEnd"/>
            <w:r w:rsidR="00503148"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287ABC" w14:textId="38F2BA44" w:rsidR="008752FD" w:rsidRPr="00F27948" w:rsidRDefault="008752FD" w:rsidP="008752F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</w:t>
            </w:r>
            <w:r w:rsidR="00503148">
              <w:rPr>
                <w:rFonts w:eastAsia="Times New Roman" w:cs="Calibri"/>
                <w:lang w:val="sr-Latn-RS"/>
              </w:rPr>
              <w:t>;</w:t>
            </w:r>
          </w:p>
          <w:p w14:paraId="73F96B20" w14:textId="52E0931A" w:rsidR="008752FD" w:rsidRPr="00E21E97" w:rsidRDefault="008752FD" w:rsidP="008752F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преписују наслов</w:t>
            </w:r>
            <w:r w:rsidR="00503148">
              <w:rPr>
                <w:rFonts w:eastAsia="Times New Roman" w:cs="Calibri"/>
                <w:lang w:val="sr-Latn-RS"/>
              </w:rPr>
              <w:t>;</w:t>
            </w:r>
          </w:p>
          <w:p w14:paraId="428FA0A3" w14:textId="0C782277" w:rsidR="008752FD" w:rsidRPr="008752FD" w:rsidRDefault="008752FD" w:rsidP="008752F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читају</w:t>
            </w:r>
            <w:proofErr w:type="spellEnd"/>
            <w:r>
              <w:t xml:space="preserve">, </w:t>
            </w:r>
            <w:proofErr w:type="spellStart"/>
            <w:r>
              <w:t>препознају</w:t>
            </w:r>
            <w:proofErr w:type="spellEnd"/>
            <w:r>
              <w:t xml:space="preserve">, </w:t>
            </w:r>
            <w:proofErr w:type="spellStart"/>
            <w:r>
              <w:t>решавају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503148">
              <w:t>;</w:t>
            </w:r>
          </w:p>
          <w:p w14:paraId="1B126A5A" w14:textId="77CEF6C9" w:rsidR="008752FD" w:rsidRPr="00F27948" w:rsidRDefault="008752FD" w:rsidP="008752F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активно слушају</w:t>
            </w:r>
            <w:r w:rsidR="00503148">
              <w:rPr>
                <w:rFonts w:eastAsia="Times New Roman" w:cs="Calibri"/>
                <w:lang w:val="sr-Latn-RS"/>
              </w:rPr>
              <w:t>;</w:t>
            </w:r>
          </w:p>
          <w:p w14:paraId="2C86D012" w14:textId="446608D6" w:rsidR="008752FD" w:rsidRPr="00F27948" w:rsidRDefault="008752FD" w:rsidP="008752F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решавају</w:t>
            </w:r>
            <w:proofErr w:type="spellEnd"/>
            <w:r>
              <w:t xml:space="preserve"> </w:t>
            </w:r>
            <w:r>
              <w:rPr>
                <w:rFonts w:eastAsia="Times New Roman" w:cs="Calibri"/>
                <w:lang w:val="ru-RU"/>
              </w:rPr>
              <w:t>интерактивне</w:t>
            </w:r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503148">
              <w:t>;</w:t>
            </w:r>
          </w:p>
          <w:p w14:paraId="4AE9000E" w14:textId="196DC739" w:rsidR="009433E3" w:rsidRPr="009433E3" w:rsidRDefault="009433E3" w:rsidP="008752F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преписују</w:t>
            </w:r>
            <w:proofErr w:type="spellEnd"/>
            <w:r w:rsidR="00503148">
              <w:t>;</w:t>
            </w:r>
          </w:p>
          <w:p w14:paraId="67B3F7CB" w14:textId="140D6DE8" w:rsidR="008752FD" w:rsidRPr="008752FD" w:rsidRDefault="009433E3" w:rsidP="008752F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цртају</w:t>
            </w:r>
            <w:proofErr w:type="spellEnd"/>
            <w:r w:rsidR="00503148">
              <w:t>;</w:t>
            </w:r>
          </w:p>
          <w:p w14:paraId="7E36175C" w14:textId="623E140D" w:rsidR="009433E3" w:rsidRPr="009433E3" w:rsidRDefault="009433E3" w:rsidP="008752F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смишљају</w:t>
            </w:r>
            <w:proofErr w:type="spellEnd"/>
            <w:r w:rsidR="00503148">
              <w:t>;</w:t>
            </w:r>
          </w:p>
          <w:p w14:paraId="6EB8E487" w14:textId="1D57E42A" w:rsidR="00FE1EAA" w:rsidRPr="00F27948" w:rsidRDefault="008752FD" w:rsidP="0050314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решавају</w:t>
            </w:r>
            <w:proofErr w:type="spellEnd"/>
            <w:r w:rsidR="00503148">
              <w:t>;</w:t>
            </w:r>
          </w:p>
        </w:tc>
      </w:tr>
      <w:tr w:rsidR="00FE1EAA" w:rsidRPr="00F27948" w14:paraId="3F29C8D2" w14:textId="77777777" w:rsidTr="00357B0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01EF8FE" w14:textId="77777777" w:rsidR="00FE1EAA" w:rsidRPr="00F27948" w:rsidRDefault="00FE1EAA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F43270D" w14:textId="4FF5E280" w:rsidR="00FE1EAA" w:rsidRPr="00F27948" w:rsidRDefault="00FE1EAA" w:rsidP="008752FD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8752FD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3D8AD1" w14:textId="6ACC9C07" w:rsidR="00FE1EAA" w:rsidRPr="009433E3" w:rsidRDefault="009433E3" w:rsidP="00503148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</w:t>
            </w:r>
            <w:r w:rsidR="008752FD">
              <w:rPr>
                <w:rFonts w:cs="Calibri"/>
                <w:lang w:val="ru-RU"/>
              </w:rPr>
              <w:t>рганизује активност за рад у пару</w:t>
            </w:r>
            <w:r w:rsidR="00503148">
              <w:rPr>
                <w:rFonts w:cs="Calibri"/>
                <w:lang w:val="sr-Latn-RS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0ABE0D" w14:textId="4B670FFD" w:rsidR="00FE1EAA" w:rsidRPr="009433E3" w:rsidRDefault="009433E3" w:rsidP="00503148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р</w:t>
            </w:r>
            <w:r w:rsidR="008752FD">
              <w:t>ешавају</w:t>
            </w:r>
            <w:proofErr w:type="spellEnd"/>
            <w:r w:rsidR="008752FD">
              <w:t xml:space="preserve"> </w:t>
            </w:r>
            <w:proofErr w:type="spellStart"/>
            <w:r w:rsidR="008752FD">
              <w:t>задатке</w:t>
            </w:r>
            <w:proofErr w:type="spellEnd"/>
            <w:r w:rsidR="00503148">
              <w:t>.</w:t>
            </w:r>
          </w:p>
        </w:tc>
      </w:tr>
      <w:tr w:rsidR="00FE1EAA" w:rsidRPr="00F27948" w14:paraId="77A7AA7A" w14:textId="77777777" w:rsidTr="00357B0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0A00CC" w14:textId="77777777" w:rsidR="00FE1EAA" w:rsidRPr="00F27948" w:rsidRDefault="00FE1EAA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7CD6A27" w14:textId="77777777" w:rsidR="00FE1EAA" w:rsidRPr="00F27948" w:rsidRDefault="00FE1EAA" w:rsidP="00357B0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ADD54E" w14:textId="77777777" w:rsidR="00FE1EAA" w:rsidRPr="00503148" w:rsidRDefault="00FE1EAA" w:rsidP="00503148">
            <w:pPr>
              <w:numPr>
                <w:ilvl w:val="0"/>
                <w:numId w:val="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праћењем</w:t>
            </w:r>
            <w:proofErr w:type="spellEnd"/>
            <w:r>
              <w:t xml:space="preserve"> и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  <w:p w14:paraId="1FE0B2E7" w14:textId="77777777" w:rsidR="00503148" w:rsidRPr="00503148" w:rsidRDefault="00503148" w:rsidP="00503148">
            <w:pPr>
              <w:rPr>
                <w:rFonts w:cs="Calibri"/>
                <w:lang w:val="ru-RU"/>
              </w:rPr>
            </w:pPr>
          </w:p>
          <w:p w14:paraId="3B5E9566" w14:textId="77777777" w:rsidR="00503148" w:rsidRPr="00503148" w:rsidRDefault="00503148" w:rsidP="00503148">
            <w:pPr>
              <w:rPr>
                <w:rFonts w:cs="Calibri"/>
                <w:lang w:val="ru-RU"/>
              </w:rPr>
            </w:pPr>
          </w:p>
          <w:p w14:paraId="3A30E279" w14:textId="77777777" w:rsidR="00503148" w:rsidRPr="00503148" w:rsidRDefault="00503148" w:rsidP="00503148">
            <w:pPr>
              <w:rPr>
                <w:rFonts w:cs="Calibri"/>
                <w:lang w:val="ru-RU"/>
              </w:rPr>
            </w:pPr>
          </w:p>
          <w:p w14:paraId="724C1767" w14:textId="77777777" w:rsidR="00503148" w:rsidRPr="00503148" w:rsidRDefault="00503148" w:rsidP="00503148">
            <w:pPr>
              <w:rPr>
                <w:rFonts w:cs="Calibri"/>
                <w:lang w:val="ru-RU"/>
              </w:rPr>
            </w:pPr>
          </w:p>
          <w:p w14:paraId="3D8CF700" w14:textId="77777777" w:rsidR="00503148" w:rsidRPr="00503148" w:rsidRDefault="00503148" w:rsidP="00503148">
            <w:pPr>
              <w:rPr>
                <w:rFonts w:cs="Calibri"/>
                <w:lang w:val="ru-RU"/>
              </w:rPr>
            </w:pPr>
          </w:p>
          <w:p w14:paraId="06224D44" w14:textId="77777777" w:rsidR="00503148" w:rsidRPr="00503148" w:rsidRDefault="00503148" w:rsidP="00503148">
            <w:pPr>
              <w:rPr>
                <w:rFonts w:cs="Calibri"/>
                <w:lang w:val="ru-RU"/>
              </w:rPr>
            </w:pPr>
          </w:p>
          <w:p w14:paraId="4183C84B" w14:textId="63EC9523" w:rsidR="00503148" w:rsidRPr="00503148" w:rsidRDefault="00503148" w:rsidP="00503148">
            <w:pPr>
              <w:rPr>
                <w:rFonts w:cs="Calibri"/>
                <w:lang w:val="ru-RU"/>
              </w:rPr>
            </w:pPr>
          </w:p>
        </w:tc>
      </w:tr>
      <w:tr w:rsidR="00FE1EAA" w:rsidRPr="00F27948" w14:paraId="2CDAFCA2" w14:textId="77777777" w:rsidTr="00357B0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644043A" w14:textId="77777777" w:rsidR="00FE1EAA" w:rsidRPr="00F27948" w:rsidRDefault="00FE1EAA" w:rsidP="00357B0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2A63134B" w14:textId="77777777" w:rsidR="00FE1EAA" w:rsidRPr="00F27948" w:rsidRDefault="00FE1EAA" w:rsidP="00357B0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35E7DF37" w14:textId="77777777" w:rsidR="00FE1EAA" w:rsidRPr="00F27948" w:rsidRDefault="00FE1EAA" w:rsidP="00357B0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1B6B18F3" w14:textId="77777777" w:rsidR="00FE1EAA" w:rsidRPr="00F27948" w:rsidRDefault="00FE1EAA" w:rsidP="00357B0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6A8DF31" w14:textId="77777777" w:rsidR="00FE1EAA" w:rsidRPr="00F27948" w:rsidRDefault="00FE1EAA" w:rsidP="00357B0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7874E7D" w14:textId="77777777" w:rsidR="00FE1EAA" w:rsidRPr="00F27948" w:rsidRDefault="00FE1EAA" w:rsidP="00357B05">
            <w:pPr>
              <w:spacing w:after="120"/>
              <w:rPr>
                <w:rFonts w:cs="Calibri"/>
              </w:rPr>
            </w:pPr>
          </w:p>
        </w:tc>
      </w:tr>
    </w:tbl>
    <w:p w14:paraId="6AF7618C" w14:textId="77777777" w:rsidR="00D83873" w:rsidRDefault="00D83873" w:rsidP="00503148"/>
    <w:sectPr w:rsidR="00D83873" w:rsidSect="00E441F9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CC0597" w14:textId="77777777" w:rsidR="00C05122" w:rsidRDefault="00C05122" w:rsidP="00503148">
      <w:pPr>
        <w:spacing w:after="0" w:line="240" w:lineRule="auto"/>
      </w:pPr>
      <w:r>
        <w:separator/>
      </w:r>
    </w:p>
  </w:endnote>
  <w:endnote w:type="continuationSeparator" w:id="0">
    <w:p w14:paraId="502656DA" w14:textId="77777777" w:rsidR="00C05122" w:rsidRDefault="00C05122" w:rsidP="005031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391AAA9" w14:textId="47B8D83E" w:rsidR="00503148" w:rsidRDefault="00503148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135</w:t>
        </w:r>
      </w:p>
    </w:sdtContent>
  </w:sdt>
  <w:p w14:paraId="6FACD653" w14:textId="77777777" w:rsidR="00503148" w:rsidRDefault="005031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5CE7D2" w14:textId="77777777" w:rsidR="00C05122" w:rsidRDefault="00C05122" w:rsidP="00503148">
      <w:pPr>
        <w:spacing w:after="0" w:line="240" w:lineRule="auto"/>
      </w:pPr>
      <w:r>
        <w:separator/>
      </w:r>
    </w:p>
  </w:footnote>
  <w:footnote w:type="continuationSeparator" w:id="0">
    <w:p w14:paraId="1835D3C7" w14:textId="77777777" w:rsidR="00C05122" w:rsidRDefault="00C05122" w:rsidP="005031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B564385"/>
    <w:multiLevelType w:val="hybridMultilevel"/>
    <w:tmpl w:val="2FC86E4A"/>
    <w:lvl w:ilvl="0" w:tplc="1B06F3B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6E38174C"/>
    <w:multiLevelType w:val="hybridMultilevel"/>
    <w:tmpl w:val="83F4BFD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EAA"/>
    <w:rsid w:val="00372A80"/>
    <w:rsid w:val="00424620"/>
    <w:rsid w:val="00450D2A"/>
    <w:rsid w:val="00503148"/>
    <w:rsid w:val="008752FD"/>
    <w:rsid w:val="009433E3"/>
    <w:rsid w:val="00C05122"/>
    <w:rsid w:val="00D2480F"/>
    <w:rsid w:val="00D83873"/>
    <w:rsid w:val="00DC6714"/>
    <w:rsid w:val="00E441F9"/>
    <w:rsid w:val="00EE3C33"/>
    <w:rsid w:val="00FB14AC"/>
    <w:rsid w:val="00FE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A9D8A3"/>
  <w15:docId w15:val="{586D8D7B-1E50-4B39-8B0C-808A8558F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1EA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1EAA"/>
    <w:pPr>
      <w:ind w:left="720"/>
      <w:contextualSpacing/>
    </w:pPr>
  </w:style>
  <w:style w:type="paragraph" w:styleId="NoSpacing">
    <w:name w:val="No Spacing"/>
    <w:uiPriority w:val="1"/>
    <w:qFormat/>
    <w:rsid w:val="00FE1EAA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5031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314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031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3148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48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480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2019-07-10T11:25:00Z</dcterms:created>
  <dcterms:modified xsi:type="dcterms:W3CDTF">2019-07-14T05:43:00Z</dcterms:modified>
</cp:coreProperties>
</file>